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FA8E1" w14:textId="0015FAA8" w:rsidR="008F0F64" w:rsidRPr="008F0F64" w:rsidRDefault="008F0F64" w:rsidP="008F0F64">
      <w:pPr>
        <w:spacing w:after="0" w:line="240" w:lineRule="auto"/>
        <w:jc w:val="right"/>
        <w:rPr>
          <w:rFonts w:asciiTheme="minorHAnsi" w:hAnsiTheme="minorHAnsi"/>
        </w:rPr>
      </w:pPr>
      <w:bookmarkStart w:id="0" w:name="_GoBack"/>
      <w:bookmarkEnd w:id="0"/>
      <w:r w:rsidRPr="008F0F64">
        <w:rPr>
          <w:rFonts w:asciiTheme="minorHAnsi" w:hAnsiTheme="minorHAnsi"/>
        </w:rPr>
        <w:t xml:space="preserve">Załącznik nr </w:t>
      </w:r>
      <w:r w:rsidR="00962E4C">
        <w:rPr>
          <w:rFonts w:asciiTheme="minorHAnsi" w:hAnsiTheme="minorHAnsi"/>
        </w:rPr>
        <w:t>3</w:t>
      </w:r>
      <w:r w:rsidRPr="008F0F64">
        <w:rPr>
          <w:rFonts w:asciiTheme="minorHAnsi" w:hAnsiTheme="minorHAnsi"/>
        </w:rPr>
        <w:t xml:space="preserve"> do Zapytanie ofertowego</w:t>
      </w:r>
    </w:p>
    <w:p w14:paraId="534963C1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1D1245A6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5B7889F3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0303420F" w14:textId="6106C320" w:rsidR="007020D8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……………………………………..</w:t>
      </w:r>
    </w:p>
    <w:p w14:paraId="4053FAA1" w14:textId="1B034936" w:rsidR="000F3906" w:rsidRDefault="00DC2881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( Pełna nazwa oferenta )</w:t>
      </w:r>
    </w:p>
    <w:p w14:paraId="70C2D34B" w14:textId="77777777" w:rsidR="000F3906" w:rsidRDefault="000F3906">
      <w:pPr>
        <w:spacing w:after="0" w:line="240" w:lineRule="auto"/>
        <w:rPr>
          <w:rFonts w:asciiTheme="minorHAnsi" w:hAnsiTheme="minorHAnsi"/>
          <w:sz w:val="20"/>
        </w:rPr>
      </w:pPr>
    </w:p>
    <w:p w14:paraId="4659D431" w14:textId="683C17A3" w:rsidR="008F0F64" w:rsidRDefault="008F0F64" w:rsidP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Adres oferenta)</w:t>
      </w:r>
    </w:p>
    <w:p w14:paraId="161BDF7F" w14:textId="77777777" w:rsidR="008F0F64" w:rsidRDefault="008F0F64">
      <w:pPr>
        <w:spacing w:after="0" w:line="240" w:lineRule="auto"/>
        <w:rPr>
          <w:rFonts w:asciiTheme="minorHAnsi" w:hAnsiTheme="minorHAnsi"/>
          <w:sz w:val="20"/>
        </w:rPr>
      </w:pPr>
    </w:p>
    <w:p w14:paraId="7D30D828" w14:textId="1B3CF28B" w:rsidR="000F3906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NIP)</w:t>
      </w:r>
    </w:p>
    <w:p w14:paraId="4391D72A" w14:textId="760A832B" w:rsidR="000F3906" w:rsidRDefault="00DC2881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4CF83276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8B4A84A" w14:textId="77777777" w:rsidR="000F3906" w:rsidRDefault="00DC2881">
      <w:pPr>
        <w:tabs>
          <w:tab w:val="left" w:pos="2317"/>
        </w:tabs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75A90D66" w14:textId="77777777" w:rsidR="000F3906" w:rsidRDefault="00DC2881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 xml:space="preserve">Oświadczenie o braku powiązań </w:t>
      </w:r>
    </w:p>
    <w:p w14:paraId="7173FF2F" w14:textId="77777777" w:rsidR="000F3906" w:rsidRDefault="00DC2881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>osobowych i kapitałowych</w:t>
      </w:r>
    </w:p>
    <w:p w14:paraId="0A11951B" w14:textId="77777777" w:rsidR="000F3906" w:rsidRDefault="000F3906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5F91D6FE" w14:textId="77777777" w:rsidR="000F3906" w:rsidRDefault="00DC2881" w:rsidP="008F0F64">
      <w:pPr>
        <w:spacing w:after="120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>W odpowiedzi na zapytanie ofertowe dotyczące projektu:</w:t>
      </w:r>
    </w:p>
    <w:p w14:paraId="78F1B23A" w14:textId="77777777" w:rsidR="000F3906" w:rsidRDefault="00DC2881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 </w:t>
      </w:r>
    </w:p>
    <w:p w14:paraId="6B4F40BF" w14:textId="1C058930" w:rsidR="000F3906" w:rsidRPr="008F0F64" w:rsidRDefault="00DC2881" w:rsidP="00CC5C7C">
      <w:pPr>
        <w:spacing w:after="120"/>
        <w:jc w:val="center"/>
        <w:rPr>
          <w:rFonts w:asciiTheme="minorHAnsi" w:hAnsiTheme="minorHAnsi" w:cs="Arial"/>
          <w:i/>
          <w:iCs/>
          <w:szCs w:val="20"/>
        </w:rPr>
      </w:pPr>
      <w:r w:rsidRPr="008F0F64">
        <w:rPr>
          <w:rFonts w:cs="Arial"/>
          <w:i/>
          <w:iCs/>
          <w:szCs w:val="20"/>
        </w:rPr>
        <w:t>„</w:t>
      </w:r>
      <w:r w:rsidR="00CC5C7C">
        <w:rPr>
          <w:rFonts w:cs="Arial"/>
          <w:i/>
          <w:iCs/>
          <w:szCs w:val="20"/>
        </w:rPr>
        <w:t>Poprawa efektywności energetycznej w Bogmar”</w:t>
      </w:r>
    </w:p>
    <w:p w14:paraId="5A73CBF5" w14:textId="77777777" w:rsidR="000F3906" w:rsidRDefault="000F3906" w:rsidP="008F0F64">
      <w:pPr>
        <w:spacing w:after="120"/>
        <w:jc w:val="both"/>
        <w:rPr>
          <w:rFonts w:asciiTheme="minorHAnsi" w:hAnsiTheme="minorHAnsi" w:cs="Arial"/>
          <w:szCs w:val="20"/>
        </w:rPr>
      </w:pPr>
    </w:p>
    <w:p w14:paraId="2764577D" w14:textId="77777777" w:rsidR="000F3906" w:rsidRDefault="00DC2881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Oświadczamy, iż pomiędzy Zamawiającym a Wykonawcą, nie występują powiązania kapitałowe lub osobowe polegające na: </w:t>
      </w:r>
    </w:p>
    <w:p w14:paraId="4F7D15F3" w14:textId="5AF68E8C" w:rsidR="000F3906" w:rsidRPr="008F0F64" w:rsidRDefault="00DC2881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 xml:space="preserve">uczestniczeniu w spółce jako wspólnik spółki cywilnej lub spółki osobowej, </w:t>
      </w:r>
    </w:p>
    <w:p w14:paraId="0CBFE652" w14:textId="09093ACE" w:rsidR="000F3906" w:rsidRPr="008F0F64" w:rsidRDefault="00DC2881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posiadaniu udziałów lub co najmniej 10 % akcji</w:t>
      </w:r>
      <w:r w:rsidR="002604A6">
        <w:rPr>
          <w:rFonts w:cs="Arial"/>
          <w:szCs w:val="20"/>
        </w:rPr>
        <w:t xml:space="preserve"> (o ile niższy nie wynika z przepisów prawa)</w:t>
      </w:r>
      <w:r w:rsidRPr="008F0F64">
        <w:rPr>
          <w:rFonts w:cs="Arial"/>
          <w:szCs w:val="20"/>
        </w:rPr>
        <w:t xml:space="preserve">, </w:t>
      </w:r>
    </w:p>
    <w:p w14:paraId="38F37F80" w14:textId="6D4A7280" w:rsidR="000F3906" w:rsidRPr="008F0F64" w:rsidRDefault="00DC2881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pełnieniu funkcji członka organu nadzorczego lub zarządzającego, prokurenta, pełnomocni</w:t>
      </w:r>
      <w:r w:rsidRPr="008F0F64">
        <w:rPr>
          <w:rFonts w:cs="Arial"/>
          <w:szCs w:val="20"/>
        </w:rPr>
        <w:t>ka</w:t>
      </w:r>
    </w:p>
    <w:p w14:paraId="706F35AD" w14:textId="1F8F83E7" w:rsidR="000F3906" w:rsidRPr="008F0F64" w:rsidRDefault="00DC2881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</w:t>
      </w:r>
      <w:r w:rsidRPr="008F0F64">
        <w:rPr>
          <w:rFonts w:cs="Arial"/>
          <w:szCs w:val="20"/>
        </w:rPr>
        <w:t>wieństwa lub powinowactwa w linii bocznej do drugiego stopnia lub w stosunku przysposobienia, opieki lub kurateli.</w:t>
      </w:r>
    </w:p>
    <w:p w14:paraId="756B286D" w14:textId="77777777" w:rsidR="000F3906" w:rsidRDefault="000F3906" w:rsidP="008F0F64">
      <w:pPr>
        <w:spacing w:after="120"/>
        <w:rPr>
          <w:rFonts w:asciiTheme="minorHAnsi" w:hAnsiTheme="minorHAnsi"/>
        </w:rPr>
      </w:pPr>
    </w:p>
    <w:p w14:paraId="2AFAE418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2E999914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559256F3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A1E9B71" w14:textId="77777777" w:rsidR="000F3906" w:rsidRDefault="00DC2881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33E1EDC" w14:textId="533FD1CC" w:rsidR="000F3906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 xml:space="preserve">Podpis osoby upoważnionej </w:t>
      </w:r>
      <w:r>
        <w:rPr>
          <w:rFonts w:asciiTheme="minorHAnsi" w:hAnsiTheme="minorHAnsi"/>
          <w:sz w:val="16"/>
        </w:rPr>
        <w:br/>
        <w:t xml:space="preserve">do reprezentacji Oferenta </w:t>
      </w:r>
    </w:p>
    <w:p w14:paraId="1B42A301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0ECACD5E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356C9B44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22A88711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1308C0AA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4AB3E34C" w14:textId="0454F4F9" w:rsidR="00962E4C" w:rsidRDefault="00962E4C" w:rsidP="00962E4C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OŚWIADCZENIE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MUSI BYĆ PODPISAN</w:t>
      </w: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KWALIFILOWANYM PODPISEM LEKETRONICZNYM LUB PODPISEM ZAUFANYM</w:t>
      </w:r>
    </w:p>
    <w:sectPr w:rsidR="00962E4C" w:rsidSect="002604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274" w:bottom="127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957EE" w14:textId="77777777" w:rsidR="00DC2881" w:rsidRDefault="00DC2881">
      <w:pPr>
        <w:spacing w:after="0" w:line="240" w:lineRule="auto"/>
      </w:pPr>
      <w:r>
        <w:separator/>
      </w:r>
    </w:p>
  </w:endnote>
  <w:endnote w:type="continuationSeparator" w:id="0">
    <w:p w14:paraId="420ECE3D" w14:textId="77777777" w:rsidR="00DC2881" w:rsidRDefault="00DC2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ndivisible SemiBold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EC1603" w:rsidRPr="00140AF1" w14:paraId="6A5536D3" w14:textId="77777777" w:rsidTr="00131D85">
      <w:trPr>
        <w:trHeight w:val="397"/>
      </w:trPr>
      <w:tc>
        <w:tcPr>
          <w:tcW w:w="4112" w:type="dxa"/>
          <w:vAlign w:val="center"/>
        </w:tcPr>
        <w:p w14:paraId="3EF91FCE" w14:textId="77777777" w:rsidR="00EC1603" w:rsidRDefault="00EC1603" w:rsidP="00EC1603">
          <w:pPr>
            <w:spacing w:after="0"/>
          </w:pPr>
        </w:p>
      </w:tc>
      <w:tc>
        <w:tcPr>
          <w:tcW w:w="425" w:type="dxa"/>
          <w:vAlign w:val="center"/>
        </w:tcPr>
        <w:p w14:paraId="7645F90D" w14:textId="77777777" w:rsidR="00EC1603" w:rsidRDefault="00EC1603" w:rsidP="00EC1603">
          <w:pPr>
            <w:spacing w:after="0"/>
            <w:rPr>
              <w:noProof/>
            </w:rPr>
          </w:pPr>
          <w:r>
            <w:rPr>
              <w:noProof/>
              <w:lang w:eastAsia="pl-PL"/>
            </w:rPr>
            <w:drawing>
              <wp:anchor distT="0" distB="0" distL="0" distR="0" simplePos="0" relativeHeight="251662336" behindDoc="1" locked="0" layoutInCell="1" allowOverlap="1" wp14:anchorId="05AF3992" wp14:editId="2E403B0E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7570520B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7108669B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EC1603" w:rsidRPr="00140AF1" w14:paraId="43F573BB" w14:textId="77777777" w:rsidTr="00131D85">
      <w:trPr>
        <w:trHeight w:val="397"/>
      </w:trPr>
      <w:tc>
        <w:tcPr>
          <w:tcW w:w="4112" w:type="dxa"/>
          <w:vAlign w:val="center"/>
        </w:tcPr>
        <w:p w14:paraId="622539DB" w14:textId="77777777" w:rsidR="00EC1603" w:rsidRPr="00140AF1" w:rsidRDefault="00EC1603" w:rsidP="00EC1603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0" distR="0" simplePos="0" relativeHeight="251663360" behindDoc="1" locked="0" layoutInCell="1" allowOverlap="1" wp14:anchorId="71265795" wp14:editId="66FAE49D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group w14:anchorId="51E02E42" id="Group 1" o:spid="_x0000_s1026" style="position:absolute;margin-left:28.75pt;margin-top:-.1pt;width:152.65pt;height:21pt;z-index:-251653120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49297467" w14:textId="77777777" w:rsidR="00EC1603" w:rsidRDefault="00EC1603" w:rsidP="00EC1603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4384" behindDoc="1" locked="0" layoutInCell="1" allowOverlap="1" wp14:anchorId="4221540B" wp14:editId="13A21140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56637832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4106FBC4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EC1603" w:rsidRPr="00140AF1" w14:paraId="20C02098" w14:textId="77777777" w:rsidTr="00131D85">
      <w:trPr>
        <w:trHeight w:val="397"/>
      </w:trPr>
      <w:tc>
        <w:tcPr>
          <w:tcW w:w="4112" w:type="dxa"/>
          <w:vAlign w:val="center"/>
        </w:tcPr>
        <w:p w14:paraId="3A65AB7E" w14:textId="77777777" w:rsidR="00EC1603" w:rsidRDefault="00EC1603" w:rsidP="00EC1603">
          <w:pPr>
            <w:spacing w:after="0"/>
          </w:pPr>
        </w:p>
      </w:tc>
      <w:tc>
        <w:tcPr>
          <w:tcW w:w="425" w:type="dxa"/>
          <w:vAlign w:val="center"/>
        </w:tcPr>
        <w:p w14:paraId="6970E374" w14:textId="77777777" w:rsidR="00EC1603" w:rsidRDefault="00EC1603" w:rsidP="00EC1603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4B7C8344" wp14:editId="02C49854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2AD2BB73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716DEA3D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5AE60468" w:rsidR="000F3906" w:rsidRDefault="000F3906">
    <w:pPr>
      <w:pStyle w:val="Stopk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DC2881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DC2881">
          <w:pPr>
            <w:pStyle w:val="Stopka"/>
            <w:rPr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DC2881">
          <w:pPr>
            <w:pStyle w:val="Stopka"/>
            <w:jc w:val="center"/>
            <w:rPr>
              <w:lang w:val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181974654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6BFC7" w14:textId="77777777" w:rsidR="00DC2881" w:rsidRDefault="00DC2881">
      <w:pPr>
        <w:spacing w:after="0" w:line="240" w:lineRule="auto"/>
      </w:pPr>
      <w:r>
        <w:separator/>
      </w:r>
    </w:p>
  </w:footnote>
  <w:footnote w:type="continuationSeparator" w:id="0">
    <w:p w14:paraId="250C2E3E" w14:textId="77777777" w:rsidR="00DC2881" w:rsidRDefault="00DC2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7016801"/>
      <w:docPartObj>
        <w:docPartGallery w:val="Page Numbers (Margins)"/>
        <w:docPartUnique/>
      </w:docPartObj>
    </w:sdtPr>
    <w:sdtEndPr/>
    <w:sdtContent>
      <w:p w14:paraId="71B6E2EB" w14:textId="3142E41C" w:rsidR="000F3906" w:rsidRDefault="002604A6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A459465" wp14:editId="1C0C4AC4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125691956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5AF08F" w14:textId="77777777" w:rsidR="002604A6" w:rsidRDefault="002604A6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 w:rsidR="00554943" w:rsidRPr="00554943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A459465" id="Prostokąt 1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fOywAIAAL8FAAAOAAAAZHJzL2Uyb0RvYy54bWysVFFvmzAQfp+0/2D5nYIpkIBKqi6EaVK3&#10;Ver2AxwwwSrYzHZCqmmP+2f7YTubJk3al2kbD5bPdz5/d9/HXV3v+w7tmNJcihyTiwAjJipZc7HJ&#10;8dcvpTfHSBsqatpJwXL8yDS+Xrx9czUOGQtlK7uaKQRJhM7GIcetMUPm+7pqWU/1hRyYAGcjVU8N&#10;mGrj14qOkL3v/DAIEn+Uqh6UrJjWcFpMTrxw+ZuGVeZz02hmUJdjwGbcqty6tqu/uKLZRtGh5dUT&#10;DPoXKHrKBTx6TFVQQ9FW8Vepel4pqWVjLirZ+7JpeMVcDVANCV5Uc9/SgblaoDl6OLZJ/7+01afd&#10;nUK8znFIwjhJSRonGAnaA1d3gNTIh18/DSK2UeOgM4i/H+6ULVUPt7J60EjIZUvFht0oJceW0Rrg&#10;uXj/7II1NFxF6/GjrCE93RrperZvVG8TQjfQ3lHzeKSG7Q2q4DAmQRwBgRW4QjK/JJeOO59mh9uD&#10;0uY9kz2ymxwroN5lp7tbbQA9hB5C7GNClrzrHP2dODuAwOkE3oar1mdRODa/p0G6mq/mkReFycqL&#10;gqLwbspl5CUlmcXFZbFcFuSHfZdEWcvrmgn7zEFZJPoz5p40PmniqC0tO17bdBaSVpv1slNoR0HZ&#10;pfssRwD+JMw/h+HcUMuLkkgYBe/C1CuT+cyLyij20lkw9wKSvkuTIEqjojwv6ZYL9u8loTHHaRzG&#10;jqUT0C9qC9z3ujaa9dzA7Oh4n+P5MYhmVoIrUTtqDeXdtD9phYX/3Aro2IFoJ1ir0UnrZr/eQxYr&#10;3LWsH0G6SoKyQIUw8GBj13AG5gjzI8f625YqhlH3QcAfkJLI6tU4I4pnIRjq1LM+9VBRtRLGUmUU&#10;RpOxNNOY2g6Kb1p4jkyNGm7gvym5k/QzNKjHGjAlXGVPE82OoVPbRT3P3cVvAAAA//8DAFBLAwQU&#10;AAYACAAAACEASofPNtoAAAAEAQAADwAAAGRycy9kb3ducmV2LnhtbEyPwWrDMBBE74X+g9hCbo2c&#10;JgTjWg6l0EsIhCY95LiRtpaptTKWnCh/X7WX9rIwzDDztt4k14sLjaHzrGAxL0AQa286bhV8HN8e&#10;SxAhIhvsPZOCGwXYNPd3NVbGX/mdLofYilzCoUIFNsahkjJoSw7D3A/E2fv0o8OY5dhKM+I1l7te&#10;PhXFWjrsOC9YHOjVkv46TE7BcZ1OOk2nBe102WqkvXXbvVKzh/TyDCJSin9h+MHP6NBkprOf2ATR&#10;K8iPxN+bvbJYgTgrWK6WJcimlv/hm28AAAD//wMAUEsBAi0AFAAGAAgAAAAhALaDOJL+AAAA4QEA&#10;ABMAAAAAAAAAAAAAAAAAAAAAAFtDb250ZW50X1R5cGVzXS54bWxQSwECLQAUAAYACAAAACEAOP0h&#10;/9YAAACUAQAACwAAAAAAAAAAAAAAAAAvAQAAX3JlbHMvLnJlbHNQSwECLQAUAAYACAAAACEAa3nz&#10;ssACAAC/BQAADgAAAAAAAAAAAAAAAAAuAgAAZHJzL2Uyb0RvYy54bWxQSwECLQAUAAYACAAAACEA&#10;SofPNtoAAAAEAQAADwAAAAAAAAAAAAAAAAAaBQAAZHJzL2Rvd25yZXYueG1sUEsFBgAAAAAEAAQA&#10;8wAAACEGAAAAAA==&#10;" o:allowincell="f" filled="f" stroked="f">
                  <v:textbox style="layout-flow:vertical;mso-layout-flow-alt:bottom-to-top;mso-fit-shape-to-text:t">
                    <w:txbxContent>
                      <w:p w14:paraId="5A5AF08F" w14:textId="77777777" w:rsidR="002604A6" w:rsidRDefault="002604A6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 w:rsidR="00554943" w:rsidRPr="00554943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532E9696" w14:textId="557A2AAF" w:rsidR="00AF1E7A" w:rsidRPr="00AF1E7A" w:rsidRDefault="00CC5C7C" w:rsidP="00AF1E7A">
    <w:pPr>
      <w:pStyle w:val="Tekstpodstawowy"/>
      <w:jc w:val="center"/>
    </w:pPr>
    <w:r>
      <w:rPr>
        <w:noProof/>
        <w:lang w:eastAsia="pl-PL"/>
      </w:rPr>
      <w:drawing>
        <wp:inline distT="0" distB="0" distL="0" distR="0" wp14:anchorId="4AC45F3A" wp14:editId="6A86243C">
          <wp:extent cx="5759450" cy="540385"/>
          <wp:effectExtent l="0" t="0" r="0" b="0"/>
          <wp:docPr id="197500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10325" w14:textId="77777777" w:rsidR="000F3906" w:rsidRDefault="00DC2881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775070594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9"/>
  </w:num>
  <w:num w:numId="5">
    <w:abstractNumId w:val="4"/>
  </w:num>
  <w:num w:numId="6">
    <w:abstractNumId w:val="3"/>
  </w:num>
  <w:num w:numId="7">
    <w:abstractNumId w:val="0"/>
  </w:num>
  <w:num w:numId="8">
    <w:abstractNumId w:val="11"/>
  </w:num>
  <w:num w:numId="9">
    <w:abstractNumId w:val="6"/>
  </w:num>
  <w:num w:numId="10">
    <w:abstractNumId w:val="5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906"/>
    <w:rsid w:val="00001E9C"/>
    <w:rsid w:val="00091723"/>
    <w:rsid w:val="00095AC9"/>
    <w:rsid w:val="00095B7E"/>
    <w:rsid w:val="000F3906"/>
    <w:rsid w:val="00165FFC"/>
    <w:rsid w:val="00166212"/>
    <w:rsid w:val="001879E5"/>
    <w:rsid w:val="002604A6"/>
    <w:rsid w:val="002738FE"/>
    <w:rsid w:val="004038CC"/>
    <w:rsid w:val="00427FFD"/>
    <w:rsid w:val="00495524"/>
    <w:rsid w:val="00541DE5"/>
    <w:rsid w:val="00554943"/>
    <w:rsid w:val="00570A6E"/>
    <w:rsid w:val="00595F98"/>
    <w:rsid w:val="00597E99"/>
    <w:rsid w:val="005C5390"/>
    <w:rsid w:val="006822E4"/>
    <w:rsid w:val="006F1250"/>
    <w:rsid w:val="006F6395"/>
    <w:rsid w:val="00700EAE"/>
    <w:rsid w:val="007020D8"/>
    <w:rsid w:val="00787ACC"/>
    <w:rsid w:val="0080650E"/>
    <w:rsid w:val="00835FC8"/>
    <w:rsid w:val="00843744"/>
    <w:rsid w:val="00854D49"/>
    <w:rsid w:val="008809F8"/>
    <w:rsid w:val="00881DC2"/>
    <w:rsid w:val="008F0F64"/>
    <w:rsid w:val="00962E4C"/>
    <w:rsid w:val="009E135D"/>
    <w:rsid w:val="009E3CAD"/>
    <w:rsid w:val="009E5D3D"/>
    <w:rsid w:val="00A16D22"/>
    <w:rsid w:val="00A95F4F"/>
    <w:rsid w:val="00AC4060"/>
    <w:rsid w:val="00AC53DF"/>
    <w:rsid w:val="00AF1E7A"/>
    <w:rsid w:val="00B35882"/>
    <w:rsid w:val="00B96627"/>
    <w:rsid w:val="00C03F6B"/>
    <w:rsid w:val="00CC5C7C"/>
    <w:rsid w:val="00D603C5"/>
    <w:rsid w:val="00DC2881"/>
    <w:rsid w:val="00EA11B8"/>
    <w:rsid w:val="00EC1603"/>
    <w:rsid w:val="00F1441F"/>
    <w:rsid w:val="00F704A5"/>
    <w:rsid w:val="00F919DD"/>
    <w:rsid w:val="00F9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545A2-CCF6-4795-9B88-A3A20740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Konto Microsoft</cp:lastModifiedBy>
  <cp:revision>2</cp:revision>
  <cp:lastPrinted>2023-08-29T13:50:00Z</cp:lastPrinted>
  <dcterms:created xsi:type="dcterms:W3CDTF">2026-04-02T09:51:00Z</dcterms:created>
  <dcterms:modified xsi:type="dcterms:W3CDTF">2026-04-02T09:51:00Z</dcterms:modified>
  <dc:language>pl-PL</dc:language>
</cp:coreProperties>
</file>